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9712811" w:rsidR="004D7EF7" w:rsidRPr="002230EF" w:rsidRDefault="005668F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</w:t>
            </w:r>
            <w:r w:rsidR="00C86CA2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/2022-1/</w:t>
            </w:r>
            <w:r w:rsidR="00DA31CF">
              <w:rPr>
                <w:b/>
                <w:sz w:val="20"/>
                <w:szCs w:val="20"/>
              </w:rPr>
              <w:t>2</w:t>
            </w:r>
            <w:r w:rsidR="00C86CA2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1C0488DB" w:rsidR="00445A7A" w:rsidRDefault="0028347A" w:rsidP="00AF1413">
            <w:pPr>
              <w:ind w:left="0"/>
            </w:pPr>
            <w:r>
              <w:t>57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502EF0E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534B71CF" w:rsidR="00481F35" w:rsidRPr="00BE5C8B" w:rsidRDefault="0080776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5346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0D67AEA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C2E37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C3ADEF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41739F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4527AD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2E766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DB65F1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16371D3C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1059F28F" w:rsidR="00481F35" w:rsidRPr="00BE5C8B" w:rsidRDefault="0080776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6447911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02E6A5B8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2B1051E1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11E05611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2576103" w:rsidR="00D55D61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5703F8F" w:rsidR="00D55D61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5B186AFE" w:rsidR="003B7813" w:rsidRPr="001B1187" w:rsidRDefault="00362684" w:rsidP="003B7813">
            <w:pPr>
              <w:tabs>
                <w:tab w:val="left" w:pos="1260"/>
              </w:tabs>
              <w:ind w:left="0"/>
            </w:pPr>
            <w:r>
              <w:t>1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2BFE948A" w:rsidR="00F0722E" w:rsidRPr="00C018DA" w:rsidRDefault="009D3231" w:rsidP="006D66C2">
            <w:pPr>
              <w:tabs>
                <w:tab w:val="left" w:pos="247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362684">
              <w:rPr>
                <w:sz w:val="22"/>
                <w:szCs w:val="18"/>
              </w:rPr>
              <w:t>Day 31=1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28168704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2EEBEF93" w:rsidR="00836917" w:rsidRPr="00D22A29" w:rsidRDefault="008D72F0" w:rsidP="00CD38E8">
            <w:pPr>
              <w:ind w:left="0"/>
            </w:pPr>
            <w:r>
              <w:t>80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7BFEDE8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7F41A1">
              <w:rPr>
                <w:sz w:val="22"/>
                <w:szCs w:val="22"/>
              </w:rPr>
              <w:t>1</w:t>
            </w:r>
            <w:r w:rsidR="008D72F0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7295439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8D72F0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5DF8497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8D72F0">
              <w:rPr>
                <w:sz w:val="22"/>
                <w:szCs w:val="22"/>
              </w:rPr>
              <w:t>3</w:t>
            </w:r>
          </w:p>
        </w:tc>
        <w:tc>
          <w:tcPr>
            <w:tcW w:w="3589" w:type="dxa"/>
            <w:gridSpan w:val="5"/>
          </w:tcPr>
          <w:p w14:paraId="32BA23F9" w14:textId="1C98D75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7F41A1">
              <w:rPr>
                <w:sz w:val="22"/>
                <w:szCs w:val="22"/>
              </w:rPr>
              <w:t>2</w:t>
            </w:r>
            <w:r w:rsidR="008D72F0">
              <w:rPr>
                <w:sz w:val="22"/>
                <w:szCs w:val="22"/>
              </w:rPr>
              <w:t>3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3762B2E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7F41A1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2587B76D" w14:textId="6C2F73E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C86CA2">
              <w:rPr>
                <w:sz w:val="22"/>
                <w:szCs w:val="22"/>
              </w:rPr>
              <w:t>3</w:t>
            </w:r>
            <w:r w:rsidR="008D72F0">
              <w:rPr>
                <w:sz w:val="22"/>
                <w:szCs w:val="22"/>
              </w:rPr>
              <w:t>5</w:t>
            </w:r>
          </w:p>
        </w:tc>
        <w:tc>
          <w:tcPr>
            <w:tcW w:w="1430" w:type="dxa"/>
            <w:gridSpan w:val="3"/>
          </w:tcPr>
          <w:p w14:paraId="62948D70" w14:textId="5E2C73E0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D127A6">
              <w:rPr>
                <w:sz w:val="22"/>
                <w:szCs w:val="22"/>
              </w:rPr>
              <w:t xml:space="preserve"> </w:t>
            </w:r>
            <w:r w:rsidR="007F41A1">
              <w:rPr>
                <w:sz w:val="22"/>
                <w:szCs w:val="22"/>
              </w:rPr>
              <w:t>3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79194D64" w:rsidR="0045568A" w:rsidRDefault="00AF6DA5" w:rsidP="00AF6DA5">
            <w:pPr>
              <w:ind w:left="0"/>
            </w:pPr>
            <w:r>
              <w:t xml:space="preserve">     </w:t>
            </w:r>
            <w:r w:rsidR="00D127A6">
              <w:t>1</w:t>
            </w:r>
            <w:r>
              <w:t xml:space="preserve"> 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76F21147" w:rsidR="008A40DD" w:rsidRPr="008A40DD" w:rsidRDefault="00D127A6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C86CA2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397" w:type="dxa"/>
            <w:gridSpan w:val="4"/>
          </w:tcPr>
          <w:p w14:paraId="172FC141" w14:textId="6EDC9821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2AD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792"/>
    <w:rsid w:val="00245884"/>
    <w:rsid w:val="0025414E"/>
    <w:rsid w:val="0026225A"/>
    <w:rsid w:val="00265687"/>
    <w:rsid w:val="00272EC7"/>
    <w:rsid w:val="0028347A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62684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A59CD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D66C2"/>
    <w:rsid w:val="006E2872"/>
    <w:rsid w:val="007148A3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7F41A1"/>
    <w:rsid w:val="00805AF4"/>
    <w:rsid w:val="0080776C"/>
    <w:rsid w:val="00817CF1"/>
    <w:rsid w:val="00836917"/>
    <w:rsid w:val="00845A55"/>
    <w:rsid w:val="00891F00"/>
    <w:rsid w:val="008936B5"/>
    <w:rsid w:val="008A2DB2"/>
    <w:rsid w:val="008A40DD"/>
    <w:rsid w:val="008D3487"/>
    <w:rsid w:val="008D6A9A"/>
    <w:rsid w:val="008D72F0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139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86CA2"/>
    <w:rsid w:val="00C9716C"/>
    <w:rsid w:val="00CB6681"/>
    <w:rsid w:val="00CC57C9"/>
    <w:rsid w:val="00CC6509"/>
    <w:rsid w:val="00CD38E8"/>
    <w:rsid w:val="00CE4F91"/>
    <w:rsid w:val="00CE7FC2"/>
    <w:rsid w:val="00D07992"/>
    <w:rsid w:val="00D12285"/>
    <w:rsid w:val="00D127A6"/>
    <w:rsid w:val="00D22A29"/>
    <w:rsid w:val="00D27692"/>
    <w:rsid w:val="00D362C4"/>
    <w:rsid w:val="00D55D61"/>
    <w:rsid w:val="00D61EDE"/>
    <w:rsid w:val="00D67FEC"/>
    <w:rsid w:val="00D70966"/>
    <w:rsid w:val="00D862C5"/>
    <w:rsid w:val="00DA31CF"/>
    <w:rsid w:val="00DB4396"/>
    <w:rsid w:val="00DC4D8B"/>
    <w:rsid w:val="00DE1319"/>
    <w:rsid w:val="00DE1DDF"/>
    <w:rsid w:val="00DF3CE2"/>
    <w:rsid w:val="00E108F0"/>
    <w:rsid w:val="00E31E57"/>
    <w:rsid w:val="00E34D38"/>
    <w:rsid w:val="00E35108"/>
    <w:rsid w:val="00E40A25"/>
    <w:rsid w:val="00E40A2A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41A3"/>
    <w:rsid w:val="00F0722E"/>
    <w:rsid w:val="00F07B2D"/>
    <w:rsid w:val="00F12E6E"/>
    <w:rsid w:val="00F36525"/>
    <w:rsid w:val="00F561FF"/>
    <w:rsid w:val="00F6442A"/>
    <w:rsid w:val="00F65789"/>
    <w:rsid w:val="00F73428"/>
    <w:rsid w:val="00F828F5"/>
    <w:rsid w:val="00F8695E"/>
    <w:rsid w:val="00F87869"/>
    <w:rsid w:val="00F90161"/>
    <w:rsid w:val="00F91065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2021-03-15T15:24:00Z</cp:lastPrinted>
  <dcterms:created xsi:type="dcterms:W3CDTF">2023-03-06T19:39:00Z</dcterms:created>
  <dcterms:modified xsi:type="dcterms:W3CDTF">2023-03-06T19:39:00Z</dcterms:modified>
</cp:coreProperties>
</file>